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77" w:rsidRDefault="00445793" w:rsidP="00387A15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многоквартирного дома,</w:t>
      </w:r>
      <w:r w:rsidR="00C479EB" w:rsidRPr="00C479EB">
        <w:rPr>
          <w:b/>
        </w:rPr>
        <w:t xml:space="preserve"> расположенн</w:t>
      </w:r>
      <w:r>
        <w:rPr>
          <w:b/>
        </w:rPr>
        <w:t>ого</w:t>
      </w:r>
      <w:r w:rsidR="00C479EB" w:rsidRPr="00C479EB">
        <w:rPr>
          <w:b/>
        </w:rPr>
        <w:t xml:space="preserve"> по адресу: Ленинг</w:t>
      </w:r>
      <w:r w:rsidR="00267F77">
        <w:rPr>
          <w:b/>
        </w:rPr>
        <w:t>радская обл., Всеволожский р-н,</w:t>
      </w:r>
      <w:r w:rsidR="00267F77" w:rsidRPr="00267F77">
        <w:rPr>
          <w:b/>
        </w:rPr>
        <w:t xml:space="preserve"> </w:t>
      </w:r>
      <w:r w:rsidR="00104560" w:rsidRPr="00104560">
        <w:rPr>
          <w:b/>
        </w:rPr>
        <w:t>д. Старая, Школьный пер., д. 5, корп. 3</w:t>
      </w:r>
      <w:r w:rsidR="00D41F4C">
        <w:rPr>
          <w:b/>
        </w:rPr>
        <w:t>,</w:t>
      </w:r>
    </w:p>
    <w:p w:rsidR="00C479EB" w:rsidRDefault="00D41F4C" w:rsidP="00387A15">
      <w:pPr>
        <w:jc w:val="center"/>
        <w:rPr>
          <w:b/>
        </w:rPr>
      </w:pPr>
      <w:r w:rsidRPr="00D41F4C">
        <w:rPr>
          <w:b/>
        </w:rPr>
        <w:t xml:space="preserve">с 01 </w:t>
      </w:r>
      <w:r w:rsidR="00A65990" w:rsidRPr="00A65990">
        <w:rPr>
          <w:b/>
        </w:rPr>
        <w:t xml:space="preserve">августа 2022 </w:t>
      </w:r>
      <w:r w:rsidRPr="00D41F4C">
        <w:rPr>
          <w:b/>
        </w:rPr>
        <w:t>года</w:t>
      </w:r>
    </w:p>
    <w:p w:rsidR="00445793" w:rsidRDefault="00445793" w:rsidP="00387A15">
      <w:pPr>
        <w:jc w:val="center"/>
        <w:rPr>
          <w:b/>
          <w:sz w:val="20"/>
          <w:szCs w:val="20"/>
        </w:rPr>
      </w:pPr>
    </w:p>
    <w:p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55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97"/>
        <w:gridCol w:w="5566"/>
        <w:gridCol w:w="1134"/>
      </w:tblGrid>
      <w:tr w:rsidR="00445793" w:rsidRPr="001B6BEE" w:rsidTr="00445793">
        <w:trPr>
          <w:trHeight w:val="285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center"/>
              <w:rPr>
                <w:i/>
              </w:rPr>
            </w:pPr>
            <w:r w:rsidRPr="00445793">
              <w:rPr>
                <w:i/>
              </w:rPr>
              <w:t xml:space="preserve">Тариф за 1 кв. метр (руб.) с 01 </w:t>
            </w:r>
            <w:r w:rsidR="00A65990" w:rsidRPr="00A65990">
              <w:rPr>
                <w:i/>
              </w:rPr>
              <w:t xml:space="preserve">августа 2022 </w:t>
            </w:r>
            <w:r w:rsidRPr="00445793">
              <w:rPr>
                <w:i/>
              </w:rPr>
              <w:t>года</w:t>
            </w:r>
          </w:p>
        </w:tc>
      </w:tr>
      <w:tr w:rsidR="00445793" w:rsidRPr="00265B93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7,31</w:t>
            </w:r>
          </w:p>
        </w:tc>
      </w:tr>
      <w:tr w:rsidR="00445793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8C39F7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10,</w:t>
            </w:r>
            <w:r w:rsidR="008C39F7">
              <w:rPr>
                <w:b/>
                <w:i/>
              </w:rPr>
              <w:t>82</w:t>
            </w:r>
          </w:p>
        </w:tc>
      </w:tr>
      <w:tr w:rsidR="00445793" w:rsidRPr="00265B93" w:rsidTr="00445793">
        <w:trPr>
          <w:trHeight w:val="383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7,40</w:t>
            </w:r>
          </w:p>
        </w:tc>
      </w:tr>
      <w:tr w:rsidR="00445793" w:rsidRPr="00265B93" w:rsidTr="00445793">
        <w:trPr>
          <w:trHeight w:val="7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Пользование и техническое обслуживание лифтов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8C39F7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</w:t>
            </w:r>
            <w:r w:rsidR="008C39F7">
              <w:rPr>
                <w:b/>
                <w:i/>
              </w:rPr>
              <w:t>60</w:t>
            </w:r>
          </w:p>
        </w:tc>
      </w:tr>
      <w:tr w:rsidR="00445793" w:rsidRPr="00265B93" w:rsidTr="00445793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8C39F7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6,54</w:t>
            </w:r>
          </w:p>
        </w:tc>
      </w:tr>
      <w:tr w:rsidR="00445793" w:rsidRPr="00265B93" w:rsidTr="00445793">
        <w:trPr>
          <w:trHeight w:val="331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88564D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88564D">
              <w:rPr>
                <w:i/>
              </w:rPr>
              <w:t>Аварийно-диспетчерская служба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3,84</w:t>
            </w:r>
          </w:p>
        </w:tc>
      </w:tr>
      <w:tr w:rsidR="00104560" w:rsidRPr="00265B93" w:rsidTr="00445793">
        <w:trPr>
          <w:trHeight w:val="331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0" w:rsidRPr="00104560" w:rsidRDefault="00104560" w:rsidP="00104560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104560">
              <w:rPr>
                <w:i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0" w:rsidRPr="00104560" w:rsidRDefault="00104560" w:rsidP="00104560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104560">
              <w:rPr>
                <w:i/>
              </w:rPr>
              <w:t>Обслуживание ВДГО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0" w:rsidRPr="00104560" w:rsidRDefault="00104560" w:rsidP="00104560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104560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0" w:rsidRPr="00104560" w:rsidRDefault="00104560" w:rsidP="00104560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104560">
              <w:rPr>
                <w:b/>
                <w:i/>
              </w:rPr>
              <w:t>0,20</w:t>
            </w:r>
          </w:p>
        </w:tc>
      </w:tr>
      <w:tr w:rsidR="00445793" w:rsidRPr="00265B93" w:rsidTr="00445793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10456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bCs/>
                <w:i/>
              </w:rPr>
            </w:pPr>
            <w:r w:rsidRPr="00445793">
              <w:rPr>
                <w:bCs/>
                <w:i/>
              </w:rPr>
              <w:t>Обслуживание АППЗ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8C39F7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</w:t>
            </w:r>
          </w:p>
        </w:tc>
      </w:tr>
      <w:tr w:rsidR="00445793" w:rsidRPr="00265B93" w:rsidTr="00445793">
        <w:trPr>
          <w:trHeight w:val="300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:rsidTr="00445793">
        <w:trPr>
          <w:trHeight w:val="279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10456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8C39F7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0,49</w:t>
            </w:r>
          </w:p>
        </w:tc>
      </w:tr>
      <w:tr w:rsidR="00445793" w:rsidRPr="00A417CA" w:rsidTr="00445793">
        <w:trPr>
          <w:trHeight w:val="283"/>
          <w:tblCellSpacing w:w="0" w:type="dxa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8C39F7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42,00</w:t>
            </w:r>
            <w:bookmarkStart w:id="0" w:name="_GoBack"/>
            <w:bookmarkEnd w:id="0"/>
          </w:p>
        </w:tc>
      </w:tr>
    </w:tbl>
    <w:p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445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104560"/>
    <w:rsid w:val="00220D25"/>
    <w:rsid w:val="002471E2"/>
    <w:rsid w:val="00267F77"/>
    <w:rsid w:val="00387A15"/>
    <w:rsid w:val="00445793"/>
    <w:rsid w:val="00555E56"/>
    <w:rsid w:val="007436D8"/>
    <w:rsid w:val="007C7459"/>
    <w:rsid w:val="008411DB"/>
    <w:rsid w:val="0088564D"/>
    <w:rsid w:val="008C39F7"/>
    <w:rsid w:val="00915596"/>
    <w:rsid w:val="009A1084"/>
    <w:rsid w:val="00A65990"/>
    <w:rsid w:val="00BA3B22"/>
    <w:rsid w:val="00C479EB"/>
    <w:rsid w:val="00D32EC9"/>
    <w:rsid w:val="00D41F4C"/>
    <w:rsid w:val="00D5290D"/>
    <w:rsid w:val="00D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9E09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Юзер</cp:lastModifiedBy>
  <cp:revision>23</cp:revision>
  <cp:lastPrinted>2016-05-17T13:22:00Z</cp:lastPrinted>
  <dcterms:created xsi:type="dcterms:W3CDTF">2016-02-25T07:03:00Z</dcterms:created>
  <dcterms:modified xsi:type="dcterms:W3CDTF">2022-06-27T08:44:00Z</dcterms:modified>
</cp:coreProperties>
</file>